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40" w:rsidRPr="007E4A40" w:rsidRDefault="007E4A40" w:rsidP="007E4A40">
      <w:pPr>
        <w:spacing w:line="375" w:lineRule="atLeast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 w:rsidRPr="007E4A40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Задание_2. Вариант_1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7"/>
      </w:tblGrid>
      <w:tr w:rsidR="00C5790B" w:rsidRPr="007E4A40" w:rsidTr="007E4A40">
        <w:trPr>
          <w:trHeight w:val="4955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790B" w:rsidRPr="007E4A40" w:rsidRDefault="00C5790B" w:rsidP="007E4A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Ваня шифрует русские слова, записывая вместо каждой буквы её номер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алфавите (без пробелов). Номера букв даны в таблице.</w:t>
            </w:r>
          </w:p>
          <w:tbl>
            <w:tblPr>
              <w:tblW w:w="409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516"/>
              <w:gridCol w:w="516"/>
              <w:gridCol w:w="516"/>
              <w:gridCol w:w="516"/>
              <w:gridCol w:w="516"/>
              <w:gridCol w:w="516"/>
              <w:gridCol w:w="516"/>
            </w:tblGrid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Й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У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Э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К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Ф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Ю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Л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Х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Я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М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Ц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Д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Н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Ч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Е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О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Ш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Ё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Щ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Ж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Ъ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С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Ы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И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Т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Ь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Некоторые шифровки можно расшифровать несколькими способами. Например, 311333 может означать «ВАЛЯ», может</w:t>
            </w:r>
            <w:proofErr w:type="gramStart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</w:t>
            </w:r>
            <w:proofErr w:type="gramEnd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ЭЛЯ», а может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«ВААВВВ».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четыре шифровки:</w:t>
            </w:r>
          </w:p>
          <w:p w:rsidR="00C5790B" w:rsidRPr="007E4A40" w:rsidRDefault="007E4A40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="00C5790B"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92610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</w:t>
            </w:r>
            <w:r w:rsidR="00C5790B"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36910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</w:t>
            </w:r>
            <w:r w:rsidR="00C5790B"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13131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</w:t>
            </w:r>
            <w:r w:rsidR="00C5790B"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23456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Только одна из них расшифровывается единственным способом. Найдите её и расшифруйте. Получившееся слово запишите в качестве ответа.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C5790B" w:rsidRPr="007E4A40" w:rsidTr="00C5790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790B" w:rsidRPr="007E4A40" w:rsidRDefault="00C5790B" w:rsidP="007E4A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От разведчика была получена следующая шифрованная радиограмма, переданная с использованием азбуки Морзе.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При передаче радиограммы было потеряно разбиение на буквы, но известно, что использовались только следующие буквы.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2063"/>
              <w:gridCol w:w="2063"/>
              <w:gridCol w:w="2063"/>
              <w:gridCol w:w="2080"/>
            </w:tblGrid>
            <w:tr w:rsidR="00C5790B" w:rsidRPr="007E4A40" w:rsidTr="007E4A40">
              <w:trPr>
                <w:tblCellSpacing w:w="0" w:type="dxa"/>
              </w:trPr>
              <w:tc>
                <w:tcPr>
                  <w:tcW w:w="2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Е</w:t>
                  </w:r>
                </w:p>
              </w:tc>
              <w:tc>
                <w:tcPr>
                  <w:tcW w:w="20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20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20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2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</w:p>
              </w:tc>
            </w:tr>
            <w:tr w:rsidR="00C5790B" w:rsidRPr="007E4A40" w:rsidTr="007E4A40">
              <w:trPr>
                <w:tblCellSpacing w:w="0" w:type="dxa"/>
              </w:trPr>
              <w:tc>
                <w:tcPr>
                  <w:tcW w:w="20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20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20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20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</w:tr>
          </w:tbl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текст радиограммы. В ответе укажите буквы, которые встречаются в тексте радиограммы более одного раза.</w:t>
            </w:r>
          </w:p>
        </w:tc>
      </w:tr>
      <w:tr w:rsidR="00C5790B" w:rsidRPr="007E4A40" w:rsidTr="00C5790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0DC6" w:rsidRDefault="00CE0DC6" w:rsidP="00CE0DC6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bookmarkStart w:id="0" w:name="variants"/>
            <w:bookmarkEnd w:id="0"/>
          </w:p>
          <w:p w:rsidR="00C5790B" w:rsidRPr="007E4A40" w:rsidRDefault="00C5790B" w:rsidP="007E4A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Вася и Петя играли в шпионов и кодировали сообщения собственным шифром. Фрагмент кодовой таблицы приведён ниже.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  <w:gridCol w:w="876"/>
            </w:tblGrid>
            <w:tr w:rsidR="00C5790B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Ж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К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+ #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+ ^ #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#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^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^ #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# +</w:t>
                  </w:r>
                </w:p>
              </w:tc>
            </w:tr>
          </w:tbl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Расшифруйте сообщение, если известно, что буквы в нём 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 повторяются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# + + ^ # # ^ # ^</w:t>
            </w:r>
          </w:p>
          <w:p w:rsidR="00C5790B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Запишите в ответе расшифрованное сообщение.</w:t>
            </w:r>
          </w:p>
          <w:p w:rsidR="00CE0DC6" w:rsidRPr="007E4A40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5790B" w:rsidRPr="007E4A40" w:rsidTr="00C5790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790B" w:rsidRPr="007E4A40" w:rsidRDefault="00C5790B" w:rsidP="007E4A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От разведчика была получена следующая шифрованная радиограмма, переданная с использованием азбуки Морзе.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При передаче радиограммы было потеряно разбиение на буквы, но известно, что использовались только следующие буквы.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1428"/>
              <w:gridCol w:w="1428"/>
              <w:gridCol w:w="1428"/>
              <w:gridCol w:w="1440"/>
            </w:tblGrid>
            <w:tr w:rsidR="00C5790B" w:rsidRPr="007E4A40">
              <w:trPr>
                <w:tblCellSpacing w:w="0" w:type="dxa"/>
              </w:trPr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Е</w:t>
                  </w:r>
                </w:p>
              </w:tc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14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</w:tr>
          </w:tbl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текст радиограммы. В ответе укажите буквы, которые встречаются в тексте радиограммы более одного раза.</w:t>
            </w:r>
          </w:p>
        </w:tc>
      </w:tr>
      <w:tr w:rsidR="00C5790B" w:rsidRPr="007E4A40" w:rsidTr="00C5790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790B" w:rsidRPr="007E4A40" w:rsidRDefault="00C5790B" w:rsidP="007E4A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Валя шифрует русские слова, записывая вместо каждой буквы её код. Коды букв даны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  <w:gridCol w:w="876"/>
            </w:tblGrid>
            <w:tr w:rsidR="00C5790B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А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</w:tr>
            <w:tr w:rsidR="00C5790B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011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100 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111 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010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5790B" w:rsidRPr="007E4A40" w:rsidRDefault="00C5790B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</w:tr>
          </w:tbl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Некоторые кодовые цепочки можно расшифровать несколькими способами. Например, 00101001 может означать не только УРА, но и УАУ.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три кодовые цепочки: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0100100101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011011111100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0100110001</w:t>
            </w:r>
          </w:p>
          <w:p w:rsidR="00C5790B" w:rsidRPr="007E4A40" w:rsidRDefault="00C5790B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Найдите среди них ту, которая имеет только одну расшифровку, и запишите в ответе расшифрованное слово.</w:t>
            </w:r>
          </w:p>
        </w:tc>
      </w:tr>
      <w:tr w:rsidR="00553111" w:rsidRPr="007E4A40" w:rsidTr="0055311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4A40" w:rsidRDefault="007E4A40" w:rsidP="007E4A40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3111" w:rsidRPr="007E4A40" w:rsidRDefault="00553111" w:rsidP="007E4A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От разведчика была получена следующая шифрованная радиограмма, переданная с использованием азбуки Морзе.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При передаче радиограммы было потеряно разбиение на буквы, но известно, что использовались только следующие буквы.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</w:tblGrid>
            <w:tr w:rsidR="00553111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553111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</w:tr>
          </w:tbl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текст радиограммы. В ответе укажите буквы, которые встречаются в тексте радиограммы более одного раза.</w:t>
            </w:r>
          </w:p>
        </w:tc>
      </w:tr>
      <w:tr w:rsidR="00553111" w:rsidRPr="007E4A40" w:rsidTr="0055311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0DC6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3111" w:rsidRPr="007E4A40" w:rsidRDefault="00553111" w:rsidP="00CE0D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Валя шифрует русские слова, записывая вместо каждой буквы её код. Коды букв даны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  <w:gridCol w:w="876"/>
            </w:tblGrid>
            <w:tr w:rsidR="00553111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А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</w:tr>
            <w:tr w:rsidR="00553111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011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100 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111 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010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</w:tr>
          </w:tbl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Некоторые кодовые цепочки можно расшифровать несколькими способами. Например, 00101001 может означать не только УРА, но и УАУ.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три кодовые цепочки: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01001001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11101001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10001010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Найдите среди них ту, которая имеет только одну расшифровку, и запишите в ответе расшифрованное слово.</w:t>
            </w:r>
          </w:p>
        </w:tc>
      </w:tr>
      <w:tr w:rsidR="00553111" w:rsidRPr="007E4A40" w:rsidTr="0055311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0DC6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3111" w:rsidRPr="007E4A40" w:rsidRDefault="00553111" w:rsidP="00CE0D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От разведчика была получена следующая шифрованная радиограмма, переданная с использованием азбуки Морзе.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При передаче радиограммы было потеряно разбиение на буквы, но известно, что использовались только следующие буквы.</w:t>
            </w:r>
          </w:p>
          <w:tbl>
            <w:tblPr>
              <w:tblW w:w="25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766"/>
              <w:gridCol w:w="1122"/>
              <w:gridCol w:w="1479"/>
              <w:gridCol w:w="1389"/>
            </w:tblGrid>
            <w:tr w:rsidR="00553111" w:rsidRPr="007E4A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</w:tr>
            <w:tr w:rsidR="00553111" w:rsidRPr="007E4A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3111" w:rsidRPr="007E4A40" w:rsidRDefault="00553111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</w:tr>
          </w:tbl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553111" w:rsidRPr="007E4A40" w:rsidRDefault="00553111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текст радиограммы. В ответе укажите буквы, которые встречаются в тексте радиограммы более одного раза.</w:t>
            </w:r>
          </w:p>
        </w:tc>
      </w:tr>
      <w:tr w:rsidR="00287678" w:rsidRPr="007E4A40" w:rsidTr="0028767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7678" w:rsidRPr="007E4A40" w:rsidRDefault="00287678" w:rsidP="00CE0D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Ваня шифрует русские слова, записывая вместо каждой буквы её номер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алфавите (без пробелов). Номера букв даны в таблице.</w:t>
            </w:r>
          </w:p>
          <w:tbl>
            <w:tblPr>
              <w:tblW w:w="409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516"/>
              <w:gridCol w:w="516"/>
              <w:gridCol w:w="516"/>
              <w:gridCol w:w="516"/>
              <w:gridCol w:w="516"/>
              <w:gridCol w:w="516"/>
              <w:gridCol w:w="516"/>
            </w:tblGrid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Й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У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Э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К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Ф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Ю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Л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Х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Я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М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Ц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Д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Н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Ч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Е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О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Ш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Ё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Щ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Ж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Ъ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С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Ы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И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Т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Ь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CE0DC6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287678" w:rsidRPr="007E4A40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Некоторые шифровки можно расшифровать несколькими способами. Например, 311333 может означать «ВАЛЯ», может</w:t>
            </w:r>
            <w:proofErr w:type="gramStart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</w:t>
            </w:r>
            <w:proofErr w:type="gramEnd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ЭЛЯ», а может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«ВААВВВ».</w:t>
            </w:r>
          </w:p>
          <w:p w:rsidR="00287678" w:rsidRPr="007E4A40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четыре шифровки:</w:t>
            </w:r>
          </w:p>
          <w:p w:rsidR="00287678" w:rsidRPr="007E4A40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31212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12987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10926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36510</w:t>
            </w:r>
          </w:p>
          <w:p w:rsidR="00287678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Только одна из них расшифровывается единственным способом. Найдите её и расшифруйте. Получившееся слово запишите в качестве ответа.</w:t>
            </w:r>
          </w:p>
          <w:p w:rsidR="00CE0DC6" w:rsidRPr="007E4A40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CE0DC6" w:rsidRPr="007E4A40" w:rsidRDefault="00CE0DC6" w:rsidP="00CE0DC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bookmarkStart w:id="1" w:name="b0029_body"/>
      <w:r w:rsidRPr="007E4A40">
        <w:rPr>
          <w:rFonts w:eastAsia="Times New Roman" w:cstheme="minorHAnsi"/>
          <w:sz w:val="24"/>
          <w:szCs w:val="24"/>
          <w:lang w:eastAsia="ru-RU"/>
        </w:rPr>
        <w:t>От разведчика была получена следующая шифрованная радиограмма, переданная с использованием азбуки Морзе.</w:t>
      </w:r>
      <w:bookmarkEnd w:id="1"/>
    </w:p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E4A40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E4A40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</w:p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При передаче радиограммы было потеряно разбиение на буквы, но известно, что использовались только следующие буквы.</w:t>
      </w:r>
    </w:p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2072"/>
        <w:gridCol w:w="2072"/>
        <w:gridCol w:w="2072"/>
        <w:gridCol w:w="2089"/>
      </w:tblGrid>
      <w:tr w:rsidR="00CE0DC6" w:rsidRPr="007E4A40" w:rsidTr="001D3B2B">
        <w:trPr>
          <w:tblCellSpacing w:w="0" w:type="dxa"/>
        </w:trPr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Щ</w:t>
            </w:r>
            <w:proofErr w:type="gramEnd"/>
          </w:p>
        </w:tc>
      </w:tr>
      <w:tr w:rsidR="00CE0DC6" w:rsidRPr="007E4A40" w:rsidTr="001D3B2B">
        <w:trPr>
          <w:tblCellSpacing w:w="0" w:type="dxa"/>
        </w:trPr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</w:tr>
    </w:tbl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 </w:t>
      </w:r>
    </w:p>
    <w:p w:rsidR="00CE0DC6" w:rsidRDefault="00CE0DC6" w:rsidP="00CE0DC6">
      <w:pPr>
        <w:spacing w:line="375" w:lineRule="atLeast"/>
        <w:jc w:val="both"/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Расшифруйте сообщение. Получившееся слово (набор букв) запишите в качестве ответа.</w:t>
      </w:r>
    </w:p>
    <w:p w:rsidR="00CE0DC6" w:rsidRDefault="00CE0DC6">
      <w:pPr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  <w:br w:type="page"/>
      </w:r>
    </w:p>
    <w:p w:rsidR="007E4A40" w:rsidRPr="002B4F55" w:rsidRDefault="007E4A40" w:rsidP="007E4A40">
      <w:pPr>
        <w:spacing w:line="375" w:lineRule="atLeast"/>
        <w:jc w:val="both"/>
        <w:rPr>
          <w:rFonts w:eastAsia="Times New Roman" w:cstheme="minorHAnsi"/>
          <w:b/>
          <w:bCs/>
          <w:sz w:val="24"/>
          <w:szCs w:val="24"/>
          <w:lang w:eastAsia="ru-RU"/>
        </w:rPr>
      </w:pPr>
      <w:bookmarkStart w:id="2" w:name="_GoBack"/>
      <w:r w:rsidRPr="002B4F55">
        <w:rPr>
          <w:rFonts w:eastAsia="Times New Roman" w:cstheme="minorHAnsi"/>
          <w:b/>
          <w:bCs/>
          <w:sz w:val="24"/>
          <w:szCs w:val="24"/>
          <w:lang w:eastAsia="ru-RU"/>
        </w:rPr>
        <w:lastRenderedPageBreak/>
        <w:t>Задание_2. Вариант_2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7"/>
      </w:tblGrid>
      <w:tr w:rsidR="00287678" w:rsidRPr="007E4A40" w:rsidTr="0028767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bookmarkEnd w:id="2"/>
          <w:p w:rsidR="00287678" w:rsidRPr="00CE0DC6" w:rsidRDefault="00287678" w:rsidP="00CE0D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E0DC6">
              <w:rPr>
                <w:rFonts w:eastAsia="Times New Roman" w:cstheme="minorHAnsi"/>
                <w:sz w:val="24"/>
                <w:szCs w:val="24"/>
                <w:lang w:eastAsia="ru-RU"/>
              </w:rPr>
              <w:t>Ваня шифрует русские слова, записывая вместо каждой буквы её номер</w:t>
            </w:r>
            <w:r w:rsidRPr="00CE0DC6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алфавите (без пробелов). Номера букв даны в таблице.</w:t>
            </w:r>
          </w:p>
          <w:tbl>
            <w:tblPr>
              <w:tblW w:w="409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516"/>
              <w:gridCol w:w="516"/>
              <w:gridCol w:w="516"/>
              <w:gridCol w:w="516"/>
              <w:gridCol w:w="516"/>
              <w:gridCol w:w="516"/>
              <w:gridCol w:w="516"/>
            </w:tblGrid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Й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У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Э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К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Ф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Ю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Л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Х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Я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М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Ц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Д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Н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Ч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Е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О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Ш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Ё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Щ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Ж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Ъ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С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Ы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287678" w:rsidRPr="007E4A40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И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Т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Ь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287678" w:rsidRPr="007E4A40" w:rsidRDefault="00287678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287678" w:rsidRPr="007E4A40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Некоторые шифровки можно расшифровать несколькими способами. Например, 311333 может означать «ВАЛЯ», может</w:t>
            </w:r>
            <w:proofErr w:type="gramStart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</w:t>
            </w:r>
            <w:proofErr w:type="gramEnd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ЭЛЯ», а может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«ВААВВВ».</w:t>
            </w:r>
          </w:p>
          <w:p w:rsidR="00287678" w:rsidRPr="007E4A40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четыре шифровки:</w:t>
            </w:r>
          </w:p>
          <w:p w:rsidR="00287678" w:rsidRPr="007E4A40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2323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4313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3105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3033</w:t>
            </w:r>
          </w:p>
          <w:p w:rsidR="00287678" w:rsidRDefault="00287678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Только одна из них расшифровывается единственным способом. Найдите её и расшифруйте. Получившееся слово запишите в качестве ответа.</w:t>
            </w:r>
          </w:p>
          <w:p w:rsidR="00CE0DC6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7E4A40" w:rsidRPr="007E4A40" w:rsidRDefault="007E4A40" w:rsidP="00CE0D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От разведчика была получена следующая шифрованная радиограмма, переданная с использованием азбуки Морзе.</w:t>
            </w:r>
          </w:p>
          <w:p w:rsidR="007E4A40" w:rsidRPr="007E4A40" w:rsidRDefault="007E4A40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  <w:p w:rsidR="007E4A40" w:rsidRPr="007E4A40" w:rsidRDefault="007E4A40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При передаче радиограммы было потеряно разбиение на буквы, но известно, что в радиограмме использовались только следующие буквы.</w:t>
            </w:r>
          </w:p>
          <w:tbl>
            <w:tblPr>
              <w:tblW w:w="444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740"/>
              <w:gridCol w:w="1084"/>
              <w:gridCol w:w="1212"/>
              <w:gridCol w:w="1008"/>
            </w:tblGrid>
            <w:tr w:rsidR="007E4A40" w:rsidRPr="007E4A40" w:rsidTr="007E4A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  <w:tc>
                <w:tcPr>
                  <w:tcW w:w="12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10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</w:tr>
            <w:tr w:rsidR="007E4A40" w:rsidRPr="007E4A40" w:rsidTr="007E4A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12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</w:p>
              </w:tc>
              <w:tc>
                <w:tcPr>
                  <w:tcW w:w="10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</w:tc>
            </w:tr>
          </w:tbl>
          <w:p w:rsidR="007E4A40" w:rsidRPr="007E4A40" w:rsidRDefault="007E4A40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текст радиограммы.</w:t>
            </w:r>
          </w:p>
          <w:p w:rsidR="007E4A40" w:rsidRDefault="007E4A40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запишите получившееся слово (набор букв).</w:t>
            </w:r>
          </w:p>
          <w:p w:rsidR="00CE0DC6" w:rsidRPr="007E4A40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7E4A40" w:rsidRPr="007E4A40" w:rsidTr="007E4A40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E4A40" w:rsidRPr="007E4A40" w:rsidRDefault="00287678" w:rsidP="00CE0DC6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  <w:r w:rsidR="007E4A40"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Вася и Петя играли в шпионов и кодировали сообщения собственным шифром. Фрагмент кодовой таблицы приведён ниже.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6"/>
                    <w:gridCol w:w="876"/>
                    <w:gridCol w:w="876"/>
                    <w:gridCol w:w="876"/>
                    <w:gridCol w:w="876"/>
                    <w:gridCol w:w="876"/>
                  </w:tblGrid>
                  <w:tr w:rsidR="007E4A40" w:rsidRPr="007E4A40" w:rsidTr="007E4A40">
                    <w:trPr>
                      <w:tblCellSpacing w:w="0" w:type="dxa"/>
                    </w:trPr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А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Е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Т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</w:p>
                    </w:tc>
                  </w:tr>
                  <w:tr w:rsidR="007E4A40" w:rsidRPr="007E4A40" w:rsidTr="007E4A40">
                    <w:trPr>
                      <w:tblCellSpacing w:w="0" w:type="dxa"/>
                    </w:trPr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+ #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# +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~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#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+ ~ #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~ #</w:t>
                        </w:r>
                      </w:p>
                    </w:tc>
                  </w:tr>
                </w:tbl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Расшифруйте сообщение, если известно, что буквы в нём 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не повторяются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# ~ # ~ # + + ~ #</w:t>
                  </w:r>
                </w:p>
                <w:p w:rsid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Запишите в ответе расшифрованное сообщение.</w:t>
                  </w:r>
                </w:p>
                <w:p w:rsidR="00CE0DC6" w:rsidRPr="007E4A40" w:rsidRDefault="00CE0DC6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E4A40" w:rsidRPr="007E4A40" w:rsidTr="007E4A40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E4A40" w:rsidRPr="007E4A40" w:rsidRDefault="007E4A40" w:rsidP="00CE0DC6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Валя шифрует русские слова, записывая вместо каждой буквы её код. Коды букв даны в таблице.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6"/>
                    <w:gridCol w:w="876"/>
                    <w:gridCol w:w="876"/>
                    <w:gridCol w:w="876"/>
                    <w:gridCol w:w="876"/>
                    <w:gridCol w:w="876"/>
                  </w:tblGrid>
                  <w:tr w:rsidR="007E4A40" w:rsidRPr="007E4A40" w:rsidTr="007E4A40">
                    <w:trPr>
                      <w:tblCellSpacing w:w="0" w:type="dxa"/>
                    </w:trPr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А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Д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</w:p>
                    </w:tc>
                  </w:tr>
                  <w:tr w:rsidR="007E4A40" w:rsidRPr="007E4A40" w:rsidTr="007E4A40">
                    <w:trPr>
                      <w:tblCellSpacing w:w="0" w:type="dxa"/>
                    </w:trPr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01 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011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100 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111 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010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001</w:t>
                        </w:r>
                      </w:p>
                    </w:tc>
                  </w:tr>
                </w:tbl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Некоторые кодовые цепочки можно расшифровать несколькими способами. Например, 00101001 может означать не только УРА, но и УАУ.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Даны три кодовые цепочки: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11101001</w:t>
                  </w:r>
                  <w:r w:rsidR="00CE0DC6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010111011</w:t>
                  </w:r>
                  <w:r w:rsidR="00CE0DC6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01001010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Найдите среди них ту, которая имеет только одну расшифровку, и запишите в ответе расшифрованное слово.</w:t>
                  </w:r>
                </w:p>
              </w:tc>
            </w:tr>
            <w:tr w:rsidR="007E4A40" w:rsidRPr="007E4A40" w:rsidTr="007E4A40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7E4A40" w:rsidRPr="007E4A40" w:rsidRDefault="007E4A40" w:rsidP="00CE0DC6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lastRenderedPageBreak/>
                    <w:t>От разведчика была получена следующая шифрованная радиограмма, переданная с использованием азбуки Морзе.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––</w:t>
                  </w: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7E4A40">
                    <w:rPr>
                      <w:rFonts w:eastAsia="Times New Roman" w:cstheme="minorHAnsi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∙•</w:t>
                  </w:r>
                </w:p>
                <w:p w:rsidR="007E4A40" w:rsidRPr="007E4A40" w:rsidRDefault="007E4A40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При передаче радиограммы было потеряно разбиение на буквы, но известно, что использовались только следующие буквы.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8"/>
                    <w:gridCol w:w="1428"/>
                    <w:gridCol w:w="1428"/>
                    <w:gridCol w:w="1428"/>
                    <w:gridCol w:w="1440"/>
                  </w:tblGrid>
                  <w:tr w:rsidR="007E4A40" w:rsidRPr="007E4A40" w:rsidTr="007E4A40">
                    <w:trPr>
                      <w:tblCellSpacing w:w="0" w:type="dxa"/>
                    </w:trPr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Е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О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З</w:t>
                        </w:r>
                        <w:proofErr w:type="gramEnd"/>
                      </w:p>
                    </w:tc>
                    <w:tc>
                      <w:tcPr>
                        <w:tcW w:w="14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Щ</w:t>
                        </w:r>
                        <w:proofErr w:type="gramEnd"/>
                      </w:p>
                    </w:tc>
                  </w:tr>
                  <w:tr w:rsidR="007E4A40" w:rsidRPr="007E4A40" w:rsidTr="007E4A40">
                    <w:trPr>
                      <w:tblCellSpacing w:w="0" w:type="dxa"/>
                    </w:trPr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∙•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∙•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∙•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∙•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E4A40" w:rsidRPr="007E4A40" w:rsidRDefault="007E4A40" w:rsidP="007E4A40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∙•</w:t>
                        </w:r>
                        <w:r w:rsidRPr="007E4A40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7E4A40">
                          <w:rPr>
                            <w:rFonts w:eastAsia="Times New Roman" w:cstheme="minorHAnsi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  <w:t>––</w:t>
                        </w:r>
                      </w:p>
                    </w:tc>
                  </w:tr>
                </w:tbl>
                <w:p w:rsidR="007E4A40" w:rsidRPr="007E4A40" w:rsidRDefault="007E4A40" w:rsidP="00CE0DC6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Определите текст радиограммы. В ответе укажите буквы, которые встречаются в тексте радиограммы более одного раза.</w:t>
                  </w:r>
                </w:p>
              </w:tc>
            </w:tr>
          </w:tbl>
          <w:p w:rsidR="00287678" w:rsidRPr="007E4A40" w:rsidRDefault="00287678" w:rsidP="00CE0DC6">
            <w:pPr>
              <w:spacing w:line="375" w:lineRule="atLeast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A0AAD" w:rsidRPr="007E4A40" w:rsidTr="00CA0AA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0DC6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A0AAD" w:rsidRPr="007E4A40" w:rsidRDefault="00CA0AAD" w:rsidP="00CE0D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Сообщение было зашифровано кодом. Использовались только буквы, приведённые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  <w:gridCol w:w="876"/>
            </w:tblGrid>
            <w:tr w:rsidR="00CA0AAD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A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</w:tr>
            <w:tr w:rsidR="00CA0AAD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..o..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o..o</w:t>
                  </w:r>
                  <w:proofErr w:type="spell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oo.o</w:t>
                  </w:r>
                  <w:proofErr w:type="spell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oooo</w:t>
                  </w:r>
                  <w:proofErr w:type="spell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...o.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0AAD" w:rsidRPr="007E4A40" w:rsidRDefault="00CA0AAD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o.oo</w:t>
                  </w:r>
                  <w:proofErr w:type="spellEnd"/>
                </w:p>
              </w:tc>
            </w:tr>
          </w:tbl>
          <w:p w:rsidR="00CA0AAD" w:rsidRPr="007E4A40" w:rsidRDefault="00CA0AAD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Определите, какие буквы в сообщении повторяются более одного раза,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и запишите их в ответе.</w:t>
            </w:r>
          </w:p>
          <w:p w:rsidR="00CA0AAD" w:rsidRPr="007E4A40" w:rsidRDefault="00CA0AAD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...o..</w:t>
            </w:r>
            <w:proofErr w:type="spellStart"/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o.oo</w:t>
            </w:r>
            <w:proofErr w:type="spellEnd"/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...o..</w:t>
            </w:r>
            <w:proofErr w:type="spellStart"/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oooo.o.oo</w:t>
            </w:r>
            <w:proofErr w:type="spellEnd"/>
          </w:p>
          <w:p w:rsidR="00CA0AAD" w:rsidRPr="007E4A40" w:rsidRDefault="00CA0AAD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8B6384" w:rsidRPr="007E4A40" w:rsidTr="008B638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384" w:rsidRPr="007E4A40" w:rsidRDefault="008B6384" w:rsidP="00CE0D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Валя шифрует русские слова, записывая вместо каждой буквы её код. Коды букв даны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  <w:gridCol w:w="876"/>
            </w:tblGrid>
            <w:tr w:rsidR="008B6384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А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</w:tr>
            <w:tr w:rsidR="008B6384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011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100 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111 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010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</w:tr>
          </w:tbl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Некоторые кодовые цепочки можно расшифровать несколькими способами. Например, 00101001 может означать не только УРА, но и УАУ.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три кодовые цепочки: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011111010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01001001</w:t>
            </w:r>
            <w:r w:rsidR="00CE0D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            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01001010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Найдите среди них ту, которая имеет только одну расшифровку, и запишите в ответе расшифрованное слово.</w:t>
            </w:r>
          </w:p>
        </w:tc>
      </w:tr>
      <w:tr w:rsidR="008B6384" w:rsidRPr="007E4A40" w:rsidTr="008B638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0DC6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8B6384" w:rsidRPr="007E4A40" w:rsidRDefault="008B6384" w:rsidP="00CE0D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Вася и Петя играли в шпионов и кодировали сообщение собственным шифром. Фрагмент кодовой таблицы приведён ниже.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6"/>
              <w:gridCol w:w="876"/>
            </w:tblGrid>
            <w:tr w:rsidR="008B6384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Н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</w:tr>
            <w:tr w:rsidR="008B6384" w:rsidRPr="007E4A40">
              <w:trPr>
                <w:tblCellSpacing w:w="0" w:type="dxa"/>
              </w:trPr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~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*@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@~*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@*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6384" w:rsidRPr="007E4A40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E4A40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~*</w:t>
                  </w:r>
                </w:p>
              </w:tc>
            </w:tr>
          </w:tbl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Расшифруйте сообщение, учитывая, что ни одна буква в нём не повторяется. Получившееся слово (набор букв) запишите в качестве ответа.</w:t>
            </w:r>
          </w:p>
          <w:p w:rsidR="008B6384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*@@~**~*~</w:t>
            </w:r>
          </w:p>
          <w:p w:rsidR="00CE0DC6" w:rsidRPr="007E4A40" w:rsidRDefault="00CE0DC6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CE0DC6" w:rsidRPr="007E4A40" w:rsidRDefault="00CE0DC6" w:rsidP="00CE0DC6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Валя шифрует русские слова (последовательности букв), записывая вместо каждой буквы её код. Коды букв даны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  <w:gridCol w:w="876"/>
        <w:gridCol w:w="876"/>
      </w:tblGrid>
      <w:tr w:rsidR="00CE0DC6" w:rsidRPr="007E4A40" w:rsidTr="001D3B2B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А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С</w:t>
            </w:r>
          </w:p>
        </w:tc>
      </w:tr>
      <w:tr w:rsidR="00CE0DC6" w:rsidRPr="007E4A40" w:rsidTr="001D3B2B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01 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101 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111 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0DC6" w:rsidRPr="007E4A40" w:rsidRDefault="00CE0DC6" w:rsidP="001D3B2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000</w:t>
            </w:r>
          </w:p>
        </w:tc>
      </w:tr>
    </w:tbl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 Некоторые шифровки можно расшифровать несколькими способами. Например, 00010101 может означать не только СКА, но и СНК.</w:t>
      </w:r>
    </w:p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Даны три кодовые цепочки:</w:t>
      </w:r>
    </w:p>
    <w:p w:rsidR="00CE0DC6" w:rsidRPr="007E4A40" w:rsidRDefault="00CE0DC6" w:rsidP="00CE0DC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10111101</w:t>
      </w:r>
      <w:r>
        <w:rPr>
          <w:rFonts w:eastAsia="Times New Roman" w:cstheme="minorHAnsi"/>
          <w:sz w:val="24"/>
          <w:szCs w:val="24"/>
          <w:lang w:eastAsia="ru-RU"/>
        </w:rPr>
        <w:t xml:space="preserve">          </w:t>
      </w:r>
      <w:r w:rsidRPr="007E4A40">
        <w:rPr>
          <w:rFonts w:eastAsia="Times New Roman" w:cstheme="minorHAnsi"/>
          <w:sz w:val="24"/>
          <w:szCs w:val="24"/>
          <w:lang w:eastAsia="ru-RU"/>
        </w:rPr>
        <w:t>00011110</w:t>
      </w:r>
      <w:r>
        <w:rPr>
          <w:rFonts w:eastAsia="Times New Roman" w:cstheme="minorHAnsi"/>
          <w:sz w:val="24"/>
          <w:szCs w:val="24"/>
          <w:lang w:eastAsia="ru-RU"/>
        </w:rPr>
        <w:t xml:space="preserve">           </w:t>
      </w:r>
      <w:r w:rsidRPr="007E4A40">
        <w:rPr>
          <w:rFonts w:eastAsia="Times New Roman" w:cstheme="minorHAnsi"/>
          <w:sz w:val="24"/>
          <w:szCs w:val="24"/>
          <w:lang w:eastAsia="ru-RU"/>
        </w:rPr>
        <w:t>100111101</w:t>
      </w:r>
    </w:p>
    <w:p w:rsidR="008B6384" w:rsidRDefault="00CE0DC6" w:rsidP="00CE0DC6">
      <w:pPr>
        <w:pBdr>
          <w:bottom w:val="single" w:sz="6" w:space="1" w:color="auto"/>
        </w:pBd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E4A40">
        <w:rPr>
          <w:rFonts w:eastAsia="Times New Roman" w:cstheme="minorHAnsi"/>
          <w:sz w:val="24"/>
          <w:szCs w:val="24"/>
          <w:lang w:eastAsia="ru-RU"/>
        </w:rPr>
        <w:t>Найдите среди них ту, которая имеет только одну расшифровку, и запишите в ответе расшифрованное слово.</w:t>
      </w:r>
    </w:p>
    <w:p w:rsidR="005A546F" w:rsidRDefault="005A546F" w:rsidP="00CE0DC6">
      <w:pPr>
        <w:pBdr>
          <w:bottom w:val="single" w:sz="6" w:space="1" w:color="auto"/>
        </w:pBd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E0DC6" w:rsidRPr="007E4A40" w:rsidRDefault="00CE0DC6" w:rsidP="00CE0DC6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7"/>
      </w:tblGrid>
      <w:tr w:rsidR="008B6384" w:rsidRPr="007E4A40" w:rsidTr="008B638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384" w:rsidRPr="007E4A40" w:rsidRDefault="008B6384" w:rsidP="00CE0D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Ваня шифрует русские слова, записывая вместо каждой буквы её номер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алфавите (без пробелов). Номера букв даны в таблице.</w:t>
            </w:r>
          </w:p>
          <w:tbl>
            <w:tblPr>
              <w:tblW w:w="409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516"/>
              <w:gridCol w:w="516"/>
              <w:gridCol w:w="516"/>
              <w:gridCol w:w="516"/>
              <w:gridCol w:w="516"/>
              <w:gridCol w:w="516"/>
              <w:gridCol w:w="516"/>
            </w:tblGrid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Й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У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Э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К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Ф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Ю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Л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Х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Я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М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Ц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Д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Н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Ч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Е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О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Ш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Ё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Щ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Ж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Ъ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С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Ы</w:t>
                  </w:r>
                  <w:proofErr w:type="gramEnd"/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8B6384" w:rsidRPr="00CE0DC6">
              <w:trPr>
                <w:tblCellSpacing w:w="0" w:type="dxa"/>
              </w:trPr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И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Т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Ь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6" w:type="dxa"/>
                  <w:noWrap/>
                  <w:vAlign w:val="bottom"/>
                  <w:hideMark/>
                </w:tcPr>
                <w:p w:rsidR="008B6384" w:rsidRPr="00CE0DC6" w:rsidRDefault="008B6384" w:rsidP="007E4A4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E0D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Некоторые шифровки можно расшифровать несколькими способами. Например, 311333 может означать «ВАЛЯ», может</w:t>
            </w:r>
            <w:proofErr w:type="gramStart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</w:t>
            </w:r>
            <w:proofErr w:type="gramEnd"/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ЭЛЯ», а может </w:t>
            </w:r>
            <w:r w:rsidRPr="007E4A40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 «ВААВВВ».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Даны четыре шифровки: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8282010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3102030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4103230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2345610</w:t>
            </w:r>
          </w:p>
          <w:p w:rsidR="008B6384" w:rsidRPr="007E4A40" w:rsidRDefault="008B6384" w:rsidP="007E4A4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E4A40">
              <w:rPr>
                <w:rFonts w:eastAsia="Times New Roman" w:cstheme="minorHAnsi"/>
                <w:sz w:val="24"/>
                <w:szCs w:val="24"/>
                <w:lang w:eastAsia="ru-RU"/>
              </w:rPr>
              <w:t>Только одна из них расшифровывается единственным способом. Найдите её и расшифруйте. Получившееся слово запишите в качестве ответа.</w:t>
            </w:r>
          </w:p>
        </w:tc>
      </w:tr>
    </w:tbl>
    <w:p w:rsidR="00CE0DC6" w:rsidRDefault="00CE0DC6" w:rsidP="007E4A40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</w:p>
    <w:p w:rsidR="00CE0DC6" w:rsidRDefault="00CE0DC6">
      <w:pPr>
        <w:rPr>
          <w:rFonts w:eastAsia="Times New Roman" w:cstheme="minorHAnsi"/>
          <w:vanish/>
          <w:sz w:val="24"/>
          <w:szCs w:val="24"/>
          <w:lang w:eastAsia="ru-RU"/>
        </w:rPr>
      </w:pPr>
      <w:r>
        <w:rPr>
          <w:rFonts w:eastAsia="Times New Roman" w:cstheme="minorHAnsi"/>
          <w:vanish/>
          <w:sz w:val="24"/>
          <w:szCs w:val="24"/>
          <w:lang w:eastAsia="ru-RU"/>
        </w:rPr>
        <w:br w:type="page"/>
      </w:r>
    </w:p>
    <w:p w:rsidR="008B6384" w:rsidRPr="007E4A40" w:rsidRDefault="008B6384" w:rsidP="007E4A40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7E4A40">
        <w:rPr>
          <w:rFonts w:eastAsia="Times New Roman" w:cstheme="minorHAnsi"/>
          <w:vanish/>
          <w:sz w:val="24"/>
          <w:szCs w:val="24"/>
          <w:lang w:eastAsia="ru-RU"/>
        </w:rPr>
        <w:t>Конец формы</w:t>
      </w:r>
    </w:p>
    <w:sectPr w:rsidR="008B6384" w:rsidRPr="007E4A40" w:rsidSect="007E4A4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54CD"/>
    <w:multiLevelType w:val="hybridMultilevel"/>
    <w:tmpl w:val="D9D6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3274B"/>
    <w:multiLevelType w:val="hybridMultilevel"/>
    <w:tmpl w:val="6FB4A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52FE5"/>
    <w:multiLevelType w:val="hybridMultilevel"/>
    <w:tmpl w:val="D9D6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07"/>
    <w:rsid w:val="001B1108"/>
    <w:rsid w:val="00287678"/>
    <w:rsid w:val="002B4F55"/>
    <w:rsid w:val="00306B07"/>
    <w:rsid w:val="003E36E0"/>
    <w:rsid w:val="00501BFE"/>
    <w:rsid w:val="005162E5"/>
    <w:rsid w:val="00553111"/>
    <w:rsid w:val="00583B5E"/>
    <w:rsid w:val="005A546F"/>
    <w:rsid w:val="006E7C31"/>
    <w:rsid w:val="007E4A40"/>
    <w:rsid w:val="008B6384"/>
    <w:rsid w:val="009E53AE"/>
    <w:rsid w:val="00C5790B"/>
    <w:rsid w:val="00CA0AAD"/>
    <w:rsid w:val="00CE0DC6"/>
    <w:rsid w:val="00DE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5790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5790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C5790B"/>
  </w:style>
  <w:style w:type="character" w:customStyle="1" w:styleId="mjxassistivemathml">
    <w:name w:val="mjx_assistive_mathml"/>
    <w:basedOn w:val="a0"/>
    <w:rsid w:val="00C5790B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579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5790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7E4A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F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5790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5790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C5790B"/>
  </w:style>
  <w:style w:type="character" w:customStyle="1" w:styleId="mjxassistivemathml">
    <w:name w:val="mjx_assistive_mathml"/>
    <w:basedOn w:val="a0"/>
    <w:rsid w:val="00C5790B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579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5790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7E4A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2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75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2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218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3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13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699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9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7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41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19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3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9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710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1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4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394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15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094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137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43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4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13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968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111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77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49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968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65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82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03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248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4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Михайловна</cp:lastModifiedBy>
  <cp:revision>5</cp:revision>
  <cp:lastPrinted>2023-04-05T10:51:00Z</cp:lastPrinted>
  <dcterms:created xsi:type="dcterms:W3CDTF">2023-03-28T15:32:00Z</dcterms:created>
  <dcterms:modified xsi:type="dcterms:W3CDTF">2023-04-05T10:54:00Z</dcterms:modified>
</cp:coreProperties>
</file>